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27" w:rsidRPr="00486773" w:rsidRDefault="00994527" w:rsidP="00994527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32"/>
        <w:gridCol w:w="868"/>
        <w:gridCol w:w="1080"/>
        <w:gridCol w:w="1356"/>
        <w:gridCol w:w="2244"/>
      </w:tblGrid>
      <w:tr w:rsidR="00994527" w:rsidRPr="00206394" w:rsidTr="00071176">
        <w:trPr>
          <w:trHeight w:val="5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4527" w:rsidRPr="00206394" w:rsidTr="00071176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27" w:rsidRDefault="00994527" w:rsidP="0007117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94527" w:rsidRPr="00C04F6A" w:rsidRDefault="00994527" w:rsidP="00994527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FC285E">
        <w:rPr>
          <w:sz w:val="24"/>
          <w:szCs w:val="24"/>
        </w:rPr>
        <w:t>请于</w:t>
      </w:r>
      <w:r w:rsidRPr="00FC285E">
        <w:rPr>
          <w:sz w:val="24"/>
          <w:szCs w:val="24"/>
        </w:rPr>
        <w:t>2014</w:t>
      </w:r>
      <w:r w:rsidRPr="00FC285E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Pr="00FC285E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Pr="00FC285E">
        <w:rPr>
          <w:sz w:val="24"/>
          <w:szCs w:val="24"/>
        </w:rPr>
        <w:t>日前填妥回执，</w:t>
      </w:r>
      <w:hyperlink r:id="rId7" w:history="1">
        <w:r w:rsidRPr="00C04F6A">
          <w:rPr>
            <w:rFonts w:hint="eastAsia"/>
            <w:sz w:val="24"/>
            <w:szCs w:val="24"/>
          </w:rPr>
          <w:t>并回传至</w:t>
        </w:r>
        <w:r w:rsidRPr="00C04F6A">
          <w:rPr>
            <w:rFonts w:hint="eastAsia"/>
            <w:sz w:val="24"/>
            <w:szCs w:val="24"/>
          </w:rPr>
          <w:t>020-</w:t>
        </w:r>
        <w:r>
          <w:rPr>
            <w:rFonts w:hint="eastAsia"/>
            <w:sz w:val="24"/>
            <w:szCs w:val="24"/>
          </w:rPr>
          <w:t>28022260</w:t>
        </w:r>
        <w:r w:rsidRPr="00C04F6A">
          <w:rPr>
            <w:rFonts w:hint="eastAsia"/>
            <w:sz w:val="24"/>
            <w:szCs w:val="24"/>
          </w:rPr>
          <w:t>或</w:t>
        </w:r>
        <w:r w:rsidRPr="00C04F6A">
          <w:rPr>
            <w:rFonts w:hint="eastAsia"/>
            <w:sz w:val="24"/>
            <w:szCs w:val="24"/>
          </w:rPr>
          <w:t>E-mail</w:t>
        </w:r>
        <w:r w:rsidRPr="00C04F6A">
          <w:rPr>
            <w:rFonts w:hint="eastAsia"/>
            <w:sz w:val="24"/>
            <w:szCs w:val="24"/>
          </w:rPr>
          <w:t>至</w:t>
        </w:r>
        <w:r w:rsidRPr="00C04F6A">
          <w:rPr>
            <w:rFonts w:hint="eastAsia"/>
            <w:sz w:val="24"/>
            <w:szCs w:val="24"/>
          </w:rPr>
          <w:t>gzsoa2010@vip.163.com</w:t>
        </w:r>
      </w:hyperlink>
      <w:r>
        <w:rPr>
          <w:rFonts w:hint="eastAsia"/>
          <w:sz w:val="24"/>
          <w:szCs w:val="24"/>
        </w:rPr>
        <w:t>。</w:t>
      </w:r>
      <w:r w:rsidRPr="00FC285E">
        <w:rPr>
          <w:sz w:val="24"/>
          <w:szCs w:val="24"/>
        </w:rPr>
        <w:t>联系人：黄庆群</w:t>
      </w:r>
      <w:r>
        <w:rPr>
          <w:rFonts w:hint="eastAsia"/>
          <w:sz w:val="24"/>
          <w:szCs w:val="24"/>
        </w:rPr>
        <w:t>，电话：</w:t>
      </w:r>
      <w:r w:rsidRPr="00FC285E">
        <w:rPr>
          <w:sz w:val="24"/>
          <w:szCs w:val="24"/>
        </w:rPr>
        <w:t>020-</w:t>
      </w:r>
      <w:r w:rsidRPr="00C04F6A">
        <w:rPr>
          <w:sz w:val="24"/>
          <w:szCs w:val="24"/>
        </w:rPr>
        <w:t>29886382</w:t>
      </w:r>
      <w:r w:rsidRPr="00FC285E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</w:t>
      </w:r>
    </w:p>
    <w:p w:rsidR="00994527" w:rsidRDefault="00994527" w:rsidP="001F7C16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sectPr w:rsidR="00994527" w:rsidSect="00052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51" w:rsidRDefault="00884751" w:rsidP="00994527">
      <w:r>
        <w:separator/>
      </w:r>
    </w:p>
  </w:endnote>
  <w:endnote w:type="continuationSeparator" w:id="0">
    <w:p w:rsidR="00884751" w:rsidRDefault="00884751" w:rsidP="0099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51" w:rsidRDefault="00884751" w:rsidP="00994527">
      <w:r>
        <w:separator/>
      </w:r>
    </w:p>
  </w:footnote>
  <w:footnote w:type="continuationSeparator" w:id="0">
    <w:p w:rsidR="00884751" w:rsidRDefault="00884751" w:rsidP="0099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2"/>
    <w:rsid w:val="00052648"/>
    <w:rsid w:val="00171F19"/>
    <w:rsid w:val="001D2D54"/>
    <w:rsid w:val="001F7C16"/>
    <w:rsid w:val="00263720"/>
    <w:rsid w:val="00286932"/>
    <w:rsid w:val="003D0ABE"/>
    <w:rsid w:val="00441EBA"/>
    <w:rsid w:val="005D1C6B"/>
    <w:rsid w:val="005E6231"/>
    <w:rsid w:val="00613DEB"/>
    <w:rsid w:val="00647477"/>
    <w:rsid w:val="006927E3"/>
    <w:rsid w:val="00884751"/>
    <w:rsid w:val="008848FF"/>
    <w:rsid w:val="008E3755"/>
    <w:rsid w:val="00994527"/>
    <w:rsid w:val="009E70F1"/>
    <w:rsid w:val="00CF48DC"/>
    <w:rsid w:val="00D24D36"/>
    <w:rsid w:val="00D4090D"/>
    <w:rsid w:val="00D508FB"/>
    <w:rsid w:val="00E2283B"/>
    <w:rsid w:val="00EC646B"/>
    <w:rsid w:val="00F17DB7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F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F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45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45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F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F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4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45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4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45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1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2238;&#20256;&#33267;020-66814100&#25110;E-mail&#33267;gzsoa2010@vip.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versinlu</dc:creator>
  <cp:lastModifiedBy>admin</cp:lastModifiedBy>
  <cp:revision>4</cp:revision>
  <dcterms:created xsi:type="dcterms:W3CDTF">2014-08-26T03:40:00Z</dcterms:created>
  <dcterms:modified xsi:type="dcterms:W3CDTF">2014-08-28T02:14:00Z</dcterms:modified>
</cp:coreProperties>
</file>