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C" w:rsidRDefault="00BB547C" w:rsidP="00877FF8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B547C" w:rsidRPr="00BB547C" w:rsidRDefault="000E0A33" w:rsidP="000E0A33">
      <w:pPr>
        <w:jc w:val="center"/>
        <w:rPr>
          <w:rFonts w:ascii="方正小标宋简体" w:eastAsia="方正小标宋简体" w:hAnsi="Arial" w:cs="Arial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参加</w:t>
      </w:r>
      <w:r w:rsidRPr="000E7EE3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香港春季电子产品展及国际资讯科技博览</w:t>
      </w:r>
      <w:r w:rsidR="00E75F1E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会</w:t>
      </w:r>
      <w:r w:rsidR="00BB547C" w:rsidRPr="00BB547C">
        <w:rPr>
          <w:rFonts w:ascii="方正小标宋简体" w:eastAsia="方正小标宋简体" w:hint="eastAsia"/>
          <w:sz w:val="44"/>
          <w:szCs w:val="44"/>
        </w:rPr>
        <w:t>报名回执</w:t>
      </w:r>
    </w:p>
    <w:p w:rsidR="00BB547C" w:rsidRPr="00BB547C" w:rsidRDefault="00BB547C" w:rsidP="00BB547C">
      <w:pPr>
        <w:spacing w:before="40" w:line="560" w:lineRule="exact"/>
        <w:jc w:val="left"/>
        <w:rPr>
          <w:rFonts w:eastAsia="仿宋_GB2312"/>
          <w:sz w:val="32"/>
          <w:szCs w:val="32"/>
        </w:rPr>
      </w:pPr>
    </w:p>
    <w:p w:rsidR="00BB547C" w:rsidRPr="00A0719A" w:rsidRDefault="00BB547C" w:rsidP="00BB547C">
      <w:pPr>
        <w:spacing w:before="4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BB547C">
        <w:rPr>
          <w:rFonts w:eastAsia="仿宋_GB2312"/>
          <w:sz w:val="32"/>
          <w:szCs w:val="32"/>
        </w:rPr>
        <w:t>请填妥以下资料，传真至</w:t>
      </w:r>
      <w:r w:rsidRPr="00BB547C">
        <w:rPr>
          <w:rFonts w:eastAsia="仿宋_GB2312"/>
          <w:color w:val="000000"/>
          <w:sz w:val="32"/>
          <w:szCs w:val="32"/>
        </w:rPr>
        <w:t>020-6681</w:t>
      </w:r>
      <w:r w:rsidRPr="00BB547C">
        <w:rPr>
          <w:rFonts w:eastAsia="仿宋_GB2312"/>
          <w:sz w:val="32"/>
          <w:szCs w:val="32"/>
        </w:rPr>
        <w:t>4100</w:t>
      </w:r>
      <w:r w:rsidRPr="00BB547C">
        <w:rPr>
          <w:rFonts w:eastAsia="仿宋_GB2312"/>
          <w:sz w:val="32"/>
          <w:szCs w:val="32"/>
        </w:rPr>
        <w:t>或发送至</w:t>
      </w:r>
      <w:r w:rsidRPr="00BB547C">
        <w:rPr>
          <w:rFonts w:eastAsia="仿宋_GB2312" w:hint="eastAsia"/>
          <w:sz w:val="32"/>
          <w:szCs w:val="32"/>
        </w:rPr>
        <w:t>gzsoa2010@vip.163.com</w:t>
      </w:r>
      <w:r w:rsidRPr="00BB547C">
        <w:rPr>
          <w:rFonts w:eastAsia="仿宋_GB2312"/>
          <w:sz w:val="32"/>
          <w:szCs w:val="32"/>
        </w:rPr>
        <w:t>。电话：</w:t>
      </w:r>
      <w:r w:rsidRPr="00BB547C">
        <w:rPr>
          <w:rFonts w:eastAsia="仿宋_GB2312"/>
          <w:sz w:val="32"/>
          <w:szCs w:val="32"/>
        </w:rPr>
        <w:t>020-66814</w:t>
      </w:r>
      <w:r w:rsidRPr="00BB547C">
        <w:rPr>
          <w:rFonts w:eastAsia="仿宋_GB2312" w:hint="eastAsia"/>
          <w:sz w:val="32"/>
          <w:szCs w:val="32"/>
        </w:rPr>
        <w:t>1</w:t>
      </w:r>
      <w:r w:rsidR="00611A18">
        <w:rPr>
          <w:rFonts w:eastAsia="仿宋_GB2312" w:hint="eastAsia"/>
          <w:sz w:val="32"/>
          <w:szCs w:val="32"/>
        </w:rPr>
        <w:t>48</w:t>
      </w:r>
      <w:r w:rsidRPr="00BB547C">
        <w:rPr>
          <w:rFonts w:eastAsia="仿宋_GB2312"/>
          <w:sz w:val="32"/>
          <w:szCs w:val="32"/>
        </w:rPr>
        <w:t>，联系人：</w:t>
      </w:r>
      <w:r w:rsidR="000E0A33">
        <w:rPr>
          <w:rFonts w:eastAsia="仿宋_GB2312" w:hint="eastAsia"/>
          <w:sz w:val="32"/>
          <w:szCs w:val="32"/>
        </w:rPr>
        <w:t>孙蔼容</w:t>
      </w:r>
      <w:r w:rsidRPr="00BB547C">
        <w:rPr>
          <w:rFonts w:eastAsia="仿宋_GB2312"/>
          <w:sz w:val="32"/>
          <w:szCs w:val="32"/>
        </w:rPr>
        <w:t>（广</w:t>
      </w:r>
      <w:r w:rsidRPr="00BB547C">
        <w:rPr>
          <w:rFonts w:eastAsia="仿宋_GB2312" w:hint="eastAsia"/>
          <w:sz w:val="32"/>
          <w:szCs w:val="32"/>
        </w:rPr>
        <w:t>州</w:t>
      </w:r>
      <w:r w:rsidRPr="00BB547C">
        <w:rPr>
          <w:rFonts w:eastAsia="仿宋_GB2312"/>
          <w:sz w:val="32"/>
          <w:szCs w:val="32"/>
        </w:rPr>
        <w:t>服务外包</w:t>
      </w:r>
      <w:r w:rsidRPr="00BB547C">
        <w:rPr>
          <w:rFonts w:eastAsia="仿宋_GB2312" w:hint="eastAsia"/>
          <w:sz w:val="32"/>
          <w:szCs w:val="32"/>
        </w:rPr>
        <w:t>行业协会</w:t>
      </w:r>
      <w:r w:rsidRPr="00BB547C">
        <w:rPr>
          <w:rFonts w:eastAsia="仿宋_GB2312"/>
          <w:sz w:val="32"/>
          <w:szCs w:val="32"/>
        </w:rPr>
        <w:t>），</w:t>
      </w:r>
      <w:r w:rsidRPr="00A0719A">
        <w:rPr>
          <w:rFonts w:eastAsia="仿宋_GB2312"/>
          <w:sz w:val="32"/>
          <w:szCs w:val="32"/>
        </w:rPr>
        <w:t>报名截止时间：</w:t>
      </w:r>
      <w:r w:rsidRPr="00A0719A">
        <w:rPr>
          <w:rFonts w:eastAsia="仿宋_GB2312"/>
          <w:sz w:val="32"/>
          <w:szCs w:val="32"/>
        </w:rPr>
        <w:t>201</w:t>
      </w:r>
      <w:r w:rsidR="000E0A33" w:rsidRPr="00A0719A">
        <w:rPr>
          <w:rFonts w:eastAsia="仿宋_GB2312" w:hint="eastAsia"/>
          <w:sz w:val="32"/>
          <w:szCs w:val="32"/>
        </w:rPr>
        <w:t>4</w:t>
      </w:r>
      <w:r w:rsidRPr="00A0719A">
        <w:rPr>
          <w:rFonts w:eastAsia="仿宋_GB2312"/>
          <w:sz w:val="32"/>
          <w:szCs w:val="32"/>
        </w:rPr>
        <w:t>年</w:t>
      </w:r>
      <w:r w:rsidR="000E0A33" w:rsidRPr="00A0719A">
        <w:rPr>
          <w:rFonts w:eastAsia="仿宋_GB2312" w:hint="eastAsia"/>
          <w:sz w:val="32"/>
          <w:szCs w:val="32"/>
        </w:rPr>
        <w:t>4</w:t>
      </w:r>
      <w:r w:rsidRPr="00A0719A">
        <w:rPr>
          <w:rFonts w:eastAsia="仿宋_GB2312"/>
          <w:sz w:val="32"/>
          <w:szCs w:val="32"/>
        </w:rPr>
        <w:t>月</w:t>
      </w:r>
      <w:r w:rsidR="00A0719A" w:rsidRPr="00A0719A">
        <w:rPr>
          <w:rFonts w:eastAsia="仿宋_GB2312" w:hint="eastAsia"/>
          <w:sz w:val="32"/>
          <w:szCs w:val="32"/>
        </w:rPr>
        <w:t>3</w:t>
      </w:r>
      <w:r w:rsidRPr="00A0719A">
        <w:rPr>
          <w:rFonts w:eastAsia="仿宋_GB2312"/>
          <w:sz w:val="32"/>
          <w:szCs w:val="32"/>
        </w:rPr>
        <w:t>日。</w:t>
      </w:r>
    </w:p>
    <w:p w:rsidR="00BB547C" w:rsidRPr="00BB547C" w:rsidRDefault="00BB547C" w:rsidP="00BB547C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560"/>
        <w:gridCol w:w="1403"/>
        <w:gridCol w:w="1588"/>
        <w:gridCol w:w="1701"/>
        <w:gridCol w:w="2248"/>
      </w:tblGrid>
      <w:tr w:rsidR="00BB547C" w:rsidRPr="00BB547C" w:rsidTr="00A50A5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181A23">
            <w:pPr>
              <w:widowControl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B547C" w:rsidRPr="00BB547C" w:rsidTr="00A50A5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公司</w:t>
            </w:r>
            <w:r w:rsidR="001E1070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181A23">
            <w:pPr>
              <w:widowControl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B547C" w:rsidRPr="00BB547C" w:rsidTr="00A50A5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B547C">
              <w:rPr>
                <w:rFonts w:eastAsia="仿宋_GB2312"/>
                <w:color w:val="000000"/>
                <w:kern w:val="0"/>
                <w:sz w:val="32"/>
                <w:szCs w:val="32"/>
              </w:rPr>
              <w:t>电邮</w:t>
            </w:r>
          </w:p>
        </w:tc>
      </w:tr>
      <w:tr w:rsidR="00BB547C" w:rsidRPr="00BB547C" w:rsidTr="00A50A5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547C" w:rsidRPr="00BB547C" w:rsidTr="00A50A5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547C" w:rsidRPr="00BB547C" w:rsidTr="00A50A53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7C" w:rsidRPr="00BB547C" w:rsidRDefault="00BB547C" w:rsidP="00BB54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54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547C" w:rsidRPr="00BB547C" w:rsidRDefault="00BB547C" w:rsidP="00BB547C">
      <w:pPr>
        <w:jc w:val="left"/>
        <w:rPr>
          <w:rFonts w:eastAsia="仿宋_GB2312"/>
          <w:sz w:val="32"/>
          <w:szCs w:val="32"/>
        </w:rPr>
      </w:pPr>
    </w:p>
    <w:p w:rsidR="00BB547C" w:rsidRPr="00BB547C" w:rsidRDefault="000E0A33" w:rsidP="00BB547C">
      <w:pPr>
        <w:widowControl/>
        <w:ind w:firstLine="6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注意事项</w:t>
      </w:r>
      <w:r w:rsidR="00BB547C" w:rsidRPr="00BB547C">
        <w:rPr>
          <w:rFonts w:ascii="仿宋_GB2312" w:eastAsia="仿宋_GB2312" w:hint="eastAsia"/>
          <w:sz w:val="24"/>
        </w:rPr>
        <w:t>：</w:t>
      </w:r>
    </w:p>
    <w:p w:rsidR="00BB547C" w:rsidRPr="00BB547C" w:rsidRDefault="000E0A33" w:rsidP="000E0A33">
      <w:pPr>
        <w:widowControl/>
        <w:tabs>
          <w:tab w:val="num" w:pos="360"/>
        </w:tabs>
        <w:ind w:firstLine="6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BB547C" w:rsidRPr="00BB547C">
        <w:rPr>
          <w:rFonts w:ascii="仿宋_GB2312" w:eastAsia="仿宋_GB2312" w:hint="eastAsia"/>
          <w:sz w:val="24"/>
          <w:lang w:eastAsia="zh-TW"/>
        </w:rPr>
        <w:t>.一经批核，香港贸发局将寄发确认通知书以兹证明。</w:t>
      </w:r>
    </w:p>
    <w:p w:rsidR="000E0A33" w:rsidRDefault="000E0A33" w:rsidP="00BB547C">
      <w:pPr>
        <w:widowControl/>
        <w:tabs>
          <w:tab w:val="num" w:pos="360"/>
        </w:tabs>
        <w:ind w:firstLine="6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BB547C" w:rsidRPr="00BB547C">
        <w:rPr>
          <w:rFonts w:ascii="仿宋_GB2312" w:eastAsia="仿宋_GB2312" w:hint="eastAsia"/>
          <w:sz w:val="24"/>
          <w:lang w:eastAsia="zh-TW"/>
        </w:rPr>
        <w:t>. 领取</w:t>
      </w:r>
      <w:r>
        <w:rPr>
          <w:rFonts w:ascii="仿宋_GB2312" w:eastAsia="仿宋_GB2312" w:hint="eastAsia"/>
          <w:sz w:val="24"/>
        </w:rPr>
        <w:t>礼品时（先到先得）</w:t>
      </w:r>
      <w:r w:rsidR="00BB547C" w:rsidRPr="00BB547C">
        <w:rPr>
          <w:rFonts w:ascii="仿宋_GB2312" w:eastAsia="仿宋_GB2312" w:hint="eastAsia"/>
          <w:sz w:val="24"/>
          <w:lang w:eastAsia="zh-TW"/>
        </w:rPr>
        <w:t>，团员必须出示确认通知书、旅游证件、一份完整填妥的问卷</w:t>
      </w:r>
      <w:r>
        <w:rPr>
          <w:rFonts w:ascii="仿宋_GB2312" w:eastAsia="仿宋_GB2312" w:hint="eastAsia"/>
          <w:sz w:val="24"/>
          <w:lang w:eastAsia="zh-TW"/>
        </w:rPr>
        <w:t>。</w:t>
      </w:r>
    </w:p>
    <w:p w:rsidR="00BB547C" w:rsidRPr="00BB547C" w:rsidRDefault="000E0A33" w:rsidP="00BB547C">
      <w:pPr>
        <w:widowControl/>
        <w:tabs>
          <w:tab w:val="num" w:pos="360"/>
        </w:tabs>
        <w:ind w:firstLine="640"/>
        <w:jc w:val="left"/>
        <w:rPr>
          <w:rFonts w:ascii="仿宋_GB2312" w:eastAsia="仿宋_GB2312"/>
          <w:sz w:val="24"/>
          <w:lang w:eastAsia="zh-TW"/>
        </w:rPr>
      </w:pPr>
      <w:r>
        <w:rPr>
          <w:rFonts w:ascii="仿宋_GB2312" w:eastAsia="仿宋_GB2312" w:hint="eastAsia"/>
          <w:sz w:val="24"/>
        </w:rPr>
        <w:t>3</w:t>
      </w:r>
      <w:r w:rsidR="004C2EA7" w:rsidRPr="00BB547C">
        <w:rPr>
          <w:rFonts w:ascii="仿宋_GB2312" w:eastAsia="仿宋_GB2312" w:hint="eastAsia"/>
          <w:sz w:val="24"/>
          <w:lang w:eastAsia="zh-TW"/>
        </w:rPr>
        <w:t>.</w:t>
      </w:r>
      <w:r>
        <w:rPr>
          <w:rFonts w:ascii="仿宋_GB2312" w:eastAsia="仿宋_GB2312" w:hint="eastAsia"/>
          <w:sz w:val="24"/>
        </w:rPr>
        <w:t>必须携带</w:t>
      </w:r>
      <w:r w:rsidRPr="00BB547C">
        <w:rPr>
          <w:rFonts w:ascii="仿宋_GB2312" w:eastAsia="仿宋_GB2312" w:hint="eastAsia"/>
          <w:sz w:val="24"/>
          <w:lang w:eastAsia="zh-TW"/>
        </w:rPr>
        <w:t>本人公司名片</w:t>
      </w:r>
      <w:r w:rsidR="00BB547C" w:rsidRPr="00BB547C">
        <w:rPr>
          <w:rFonts w:ascii="仿宋_GB2312" w:eastAsia="仿宋_GB2312" w:hint="eastAsia"/>
          <w:sz w:val="24"/>
          <w:lang w:eastAsia="zh-TW"/>
        </w:rPr>
        <w:t>。</w:t>
      </w:r>
    </w:p>
    <w:p w:rsidR="00BB547C" w:rsidRPr="00BB547C" w:rsidRDefault="000E0A33" w:rsidP="00BB547C">
      <w:pPr>
        <w:widowControl/>
        <w:tabs>
          <w:tab w:val="num" w:pos="360"/>
        </w:tabs>
        <w:ind w:firstLine="640"/>
        <w:jc w:val="left"/>
        <w:rPr>
          <w:rFonts w:ascii="仿宋_GB2312" w:eastAsia="仿宋_GB2312"/>
          <w:sz w:val="24"/>
          <w:lang w:eastAsia="zh-TW"/>
        </w:rPr>
      </w:pPr>
      <w:r>
        <w:rPr>
          <w:rFonts w:ascii="仿宋_GB2312" w:eastAsia="仿宋_GB2312" w:hint="eastAsia"/>
          <w:sz w:val="24"/>
        </w:rPr>
        <w:t>4</w:t>
      </w:r>
      <w:r w:rsidR="00BB547C" w:rsidRPr="00BB547C">
        <w:rPr>
          <w:rFonts w:ascii="仿宋_GB2312" w:eastAsia="仿宋_GB2312" w:hint="eastAsia"/>
          <w:sz w:val="24"/>
          <w:lang w:eastAsia="zh-TW"/>
        </w:rPr>
        <w:t>.“</w:t>
      </w:r>
      <w:r w:rsidRPr="000E0A33">
        <w:rPr>
          <w:rFonts w:ascii="仿宋_GB2312" w:eastAsia="仿宋_GB2312" w:hint="eastAsia"/>
          <w:sz w:val="24"/>
          <w:lang w:eastAsia="zh-TW"/>
        </w:rPr>
        <w:t>香港春季电子产品展及国际资讯科技博览会</w:t>
      </w:r>
      <w:r w:rsidR="00BB547C" w:rsidRPr="00BB547C">
        <w:rPr>
          <w:rFonts w:ascii="仿宋_GB2312" w:eastAsia="仿宋_GB2312" w:hint="eastAsia"/>
          <w:sz w:val="24"/>
          <w:lang w:eastAsia="zh-TW"/>
        </w:rPr>
        <w:t>”为贸易展览，只供十八岁或以上人士参观。</w:t>
      </w:r>
    </w:p>
    <w:p w:rsidR="00BB547C" w:rsidRPr="00BB547C" w:rsidRDefault="00BB547C" w:rsidP="00877FF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2926" w:rsidRPr="00EA2926" w:rsidRDefault="00EA2926" w:rsidP="00EA2926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EA2926" w:rsidRPr="00EA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FF" w:rsidRDefault="008109FF" w:rsidP="00127C43">
      <w:r>
        <w:separator/>
      </w:r>
    </w:p>
  </w:endnote>
  <w:endnote w:type="continuationSeparator" w:id="0">
    <w:p w:rsidR="008109FF" w:rsidRDefault="008109FF" w:rsidP="0012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D" w:rsidRDefault="008972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D" w:rsidRDefault="008972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D" w:rsidRDefault="00897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FF" w:rsidRDefault="008109FF" w:rsidP="00127C43">
      <w:r>
        <w:separator/>
      </w:r>
    </w:p>
  </w:footnote>
  <w:footnote w:type="continuationSeparator" w:id="0">
    <w:p w:rsidR="008109FF" w:rsidRDefault="008109FF" w:rsidP="0012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D" w:rsidRDefault="00897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31" w:rsidRDefault="00893531" w:rsidP="00B912E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D" w:rsidRDefault="00897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DC"/>
    <w:multiLevelType w:val="singleLevel"/>
    <w:tmpl w:val="33F838C6"/>
    <w:lvl w:ilvl="0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PMingLiU" w:hAnsi="Times New Roman" w:hint="default"/>
      </w:rPr>
    </w:lvl>
  </w:abstractNum>
  <w:abstractNum w:abstractNumId="1">
    <w:nsid w:val="7908084E"/>
    <w:multiLevelType w:val="hybridMultilevel"/>
    <w:tmpl w:val="54CEF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olor w:val="000000"/>
        <w:sz w:val="22"/>
        <w:szCs w:val="22"/>
      </w:rPr>
    </w:lvl>
    <w:lvl w:ilvl="1" w:tplc="E348F644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1"/>
    <w:rsid w:val="00000CC9"/>
    <w:rsid w:val="0001543A"/>
    <w:rsid w:val="000376B1"/>
    <w:rsid w:val="00043FFD"/>
    <w:rsid w:val="00071B94"/>
    <w:rsid w:val="00077E25"/>
    <w:rsid w:val="000A75AA"/>
    <w:rsid w:val="000C298B"/>
    <w:rsid w:val="000D2E72"/>
    <w:rsid w:val="000D54F0"/>
    <w:rsid w:val="000E0A33"/>
    <w:rsid w:val="000E7EE3"/>
    <w:rsid w:val="00127857"/>
    <w:rsid w:val="00127C43"/>
    <w:rsid w:val="00130B33"/>
    <w:rsid w:val="00137998"/>
    <w:rsid w:val="00154F75"/>
    <w:rsid w:val="00157980"/>
    <w:rsid w:val="00165095"/>
    <w:rsid w:val="00181A23"/>
    <w:rsid w:val="00195B58"/>
    <w:rsid w:val="001A31FF"/>
    <w:rsid w:val="001E1070"/>
    <w:rsid w:val="001F6387"/>
    <w:rsid w:val="001F6614"/>
    <w:rsid w:val="001F68DE"/>
    <w:rsid w:val="00250F11"/>
    <w:rsid w:val="002774D7"/>
    <w:rsid w:val="00284EEA"/>
    <w:rsid w:val="002A4EEC"/>
    <w:rsid w:val="002C4E62"/>
    <w:rsid w:val="002D3C83"/>
    <w:rsid w:val="002E71C2"/>
    <w:rsid w:val="003104CB"/>
    <w:rsid w:val="003120F6"/>
    <w:rsid w:val="00327AA3"/>
    <w:rsid w:val="00331728"/>
    <w:rsid w:val="00333641"/>
    <w:rsid w:val="00336558"/>
    <w:rsid w:val="0039380C"/>
    <w:rsid w:val="00394072"/>
    <w:rsid w:val="00397F26"/>
    <w:rsid w:val="003B4B47"/>
    <w:rsid w:val="003C6DC3"/>
    <w:rsid w:val="003F19B8"/>
    <w:rsid w:val="003F3F31"/>
    <w:rsid w:val="004162A2"/>
    <w:rsid w:val="00433A70"/>
    <w:rsid w:val="00452C4C"/>
    <w:rsid w:val="00457C03"/>
    <w:rsid w:val="00472A8E"/>
    <w:rsid w:val="004B71C1"/>
    <w:rsid w:val="004C2EA7"/>
    <w:rsid w:val="004D1BA5"/>
    <w:rsid w:val="004F79BA"/>
    <w:rsid w:val="00522494"/>
    <w:rsid w:val="00534F8A"/>
    <w:rsid w:val="0056788D"/>
    <w:rsid w:val="00571921"/>
    <w:rsid w:val="005719DF"/>
    <w:rsid w:val="005A56B1"/>
    <w:rsid w:val="005C1094"/>
    <w:rsid w:val="005C4640"/>
    <w:rsid w:val="005D09A8"/>
    <w:rsid w:val="005D6A88"/>
    <w:rsid w:val="005E34F5"/>
    <w:rsid w:val="005E41B5"/>
    <w:rsid w:val="005E60A7"/>
    <w:rsid w:val="005F4D48"/>
    <w:rsid w:val="00611A18"/>
    <w:rsid w:val="00613BC5"/>
    <w:rsid w:val="0062077E"/>
    <w:rsid w:val="00632348"/>
    <w:rsid w:val="00642B36"/>
    <w:rsid w:val="00645FFF"/>
    <w:rsid w:val="0066058D"/>
    <w:rsid w:val="00665F9E"/>
    <w:rsid w:val="00680B81"/>
    <w:rsid w:val="006A7255"/>
    <w:rsid w:val="006C2060"/>
    <w:rsid w:val="006C6E49"/>
    <w:rsid w:val="006D139B"/>
    <w:rsid w:val="006E02F7"/>
    <w:rsid w:val="006E4B92"/>
    <w:rsid w:val="006E6908"/>
    <w:rsid w:val="006F1860"/>
    <w:rsid w:val="0070126C"/>
    <w:rsid w:val="0072363F"/>
    <w:rsid w:val="00732D2F"/>
    <w:rsid w:val="00734E36"/>
    <w:rsid w:val="00743AEB"/>
    <w:rsid w:val="00751944"/>
    <w:rsid w:val="007719F9"/>
    <w:rsid w:val="0077379F"/>
    <w:rsid w:val="007B1059"/>
    <w:rsid w:val="007B2D7A"/>
    <w:rsid w:val="007B4882"/>
    <w:rsid w:val="007C59E8"/>
    <w:rsid w:val="007E7C4D"/>
    <w:rsid w:val="007F3A6D"/>
    <w:rsid w:val="00807C3A"/>
    <w:rsid w:val="008109FF"/>
    <w:rsid w:val="00813BF9"/>
    <w:rsid w:val="00815E05"/>
    <w:rsid w:val="00816492"/>
    <w:rsid w:val="008170BD"/>
    <w:rsid w:val="00876F01"/>
    <w:rsid w:val="00877FF8"/>
    <w:rsid w:val="008870C8"/>
    <w:rsid w:val="00893531"/>
    <w:rsid w:val="00894816"/>
    <w:rsid w:val="00896366"/>
    <w:rsid w:val="0089727D"/>
    <w:rsid w:val="008A7FC5"/>
    <w:rsid w:val="008B3340"/>
    <w:rsid w:val="008E2B42"/>
    <w:rsid w:val="00902153"/>
    <w:rsid w:val="00935166"/>
    <w:rsid w:val="00940588"/>
    <w:rsid w:val="00973101"/>
    <w:rsid w:val="00993236"/>
    <w:rsid w:val="00996AC9"/>
    <w:rsid w:val="00996AFB"/>
    <w:rsid w:val="009B2D1B"/>
    <w:rsid w:val="009C4C7C"/>
    <w:rsid w:val="009C69CD"/>
    <w:rsid w:val="009D094F"/>
    <w:rsid w:val="009E2036"/>
    <w:rsid w:val="00A0719A"/>
    <w:rsid w:val="00A15DB4"/>
    <w:rsid w:val="00A34CE2"/>
    <w:rsid w:val="00A431B5"/>
    <w:rsid w:val="00A56F62"/>
    <w:rsid w:val="00A80BAD"/>
    <w:rsid w:val="00A83B23"/>
    <w:rsid w:val="00A910A7"/>
    <w:rsid w:val="00A924F9"/>
    <w:rsid w:val="00AA11B8"/>
    <w:rsid w:val="00AA52E3"/>
    <w:rsid w:val="00AC0CDD"/>
    <w:rsid w:val="00AC210F"/>
    <w:rsid w:val="00AD2B79"/>
    <w:rsid w:val="00AD5C9D"/>
    <w:rsid w:val="00B31195"/>
    <w:rsid w:val="00B401B7"/>
    <w:rsid w:val="00B4555D"/>
    <w:rsid w:val="00B646C2"/>
    <w:rsid w:val="00B81703"/>
    <w:rsid w:val="00B912EA"/>
    <w:rsid w:val="00BB35F4"/>
    <w:rsid w:val="00BB547C"/>
    <w:rsid w:val="00BC00AE"/>
    <w:rsid w:val="00BE48EF"/>
    <w:rsid w:val="00C25E52"/>
    <w:rsid w:val="00C34FA5"/>
    <w:rsid w:val="00C520F9"/>
    <w:rsid w:val="00C60B20"/>
    <w:rsid w:val="00C66709"/>
    <w:rsid w:val="00C72F06"/>
    <w:rsid w:val="00CB0AEE"/>
    <w:rsid w:val="00CC14B8"/>
    <w:rsid w:val="00CC48BD"/>
    <w:rsid w:val="00CC62F0"/>
    <w:rsid w:val="00CD3BFA"/>
    <w:rsid w:val="00CD6DD6"/>
    <w:rsid w:val="00CE5880"/>
    <w:rsid w:val="00CE697A"/>
    <w:rsid w:val="00D04A3B"/>
    <w:rsid w:val="00D04DA1"/>
    <w:rsid w:val="00D06E8E"/>
    <w:rsid w:val="00D16327"/>
    <w:rsid w:val="00D25100"/>
    <w:rsid w:val="00D27DCF"/>
    <w:rsid w:val="00D27EB6"/>
    <w:rsid w:val="00D31023"/>
    <w:rsid w:val="00D420EB"/>
    <w:rsid w:val="00D564FB"/>
    <w:rsid w:val="00D933F1"/>
    <w:rsid w:val="00DA35AE"/>
    <w:rsid w:val="00DB605A"/>
    <w:rsid w:val="00DE3AD3"/>
    <w:rsid w:val="00DE4F24"/>
    <w:rsid w:val="00DE62DF"/>
    <w:rsid w:val="00E1237A"/>
    <w:rsid w:val="00E43B0A"/>
    <w:rsid w:val="00E46DA8"/>
    <w:rsid w:val="00E6258A"/>
    <w:rsid w:val="00E72565"/>
    <w:rsid w:val="00E75F1E"/>
    <w:rsid w:val="00E97C22"/>
    <w:rsid w:val="00EA2926"/>
    <w:rsid w:val="00ED72C6"/>
    <w:rsid w:val="00EE1168"/>
    <w:rsid w:val="00EE43C6"/>
    <w:rsid w:val="00F17095"/>
    <w:rsid w:val="00F37BAE"/>
    <w:rsid w:val="00F40CDD"/>
    <w:rsid w:val="00F40D94"/>
    <w:rsid w:val="00F45B05"/>
    <w:rsid w:val="00F713DA"/>
    <w:rsid w:val="00F80662"/>
    <w:rsid w:val="00F8193B"/>
    <w:rsid w:val="00F834DC"/>
    <w:rsid w:val="00F958D6"/>
    <w:rsid w:val="00FA1C1E"/>
    <w:rsid w:val="00FA26B6"/>
    <w:rsid w:val="00FB00A8"/>
    <w:rsid w:val="00FB0455"/>
    <w:rsid w:val="00FB24D5"/>
    <w:rsid w:val="00FD776D"/>
    <w:rsid w:val="00FF09B7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8D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styleId="a4">
    <w:name w:val="header"/>
    <w:basedOn w:val="a"/>
    <w:link w:val="Char"/>
    <w:rsid w:val="0089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3531"/>
    <w:rPr>
      <w:kern w:val="2"/>
      <w:sz w:val="18"/>
      <w:szCs w:val="18"/>
    </w:rPr>
  </w:style>
  <w:style w:type="paragraph" w:styleId="a5">
    <w:name w:val="footer"/>
    <w:basedOn w:val="a"/>
    <w:link w:val="Char0"/>
    <w:rsid w:val="0089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3531"/>
    <w:rPr>
      <w:kern w:val="2"/>
      <w:sz w:val="18"/>
      <w:szCs w:val="18"/>
    </w:rPr>
  </w:style>
  <w:style w:type="character" w:customStyle="1" w:styleId="ft153">
    <w:name w:val="ft153"/>
    <w:basedOn w:val="a0"/>
    <w:rsid w:val="0087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8D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styleId="a4">
    <w:name w:val="header"/>
    <w:basedOn w:val="a"/>
    <w:link w:val="Char"/>
    <w:rsid w:val="0089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3531"/>
    <w:rPr>
      <w:kern w:val="2"/>
      <w:sz w:val="18"/>
      <w:szCs w:val="18"/>
    </w:rPr>
  </w:style>
  <w:style w:type="paragraph" w:styleId="a5">
    <w:name w:val="footer"/>
    <w:basedOn w:val="a"/>
    <w:link w:val="Char0"/>
    <w:rsid w:val="0089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3531"/>
    <w:rPr>
      <w:kern w:val="2"/>
      <w:sz w:val="18"/>
      <w:szCs w:val="18"/>
    </w:rPr>
  </w:style>
  <w:style w:type="character" w:customStyle="1" w:styleId="ft153">
    <w:name w:val="ft153"/>
    <w:basedOn w:val="a0"/>
    <w:rsid w:val="0087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16</cp:revision>
  <dcterms:created xsi:type="dcterms:W3CDTF">2014-03-19T06:08:00Z</dcterms:created>
  <dcterms:modified xsi:type="dcterms:W3CDTF">2014-03-20T09:00:00Z</dcterms:modified>
</cp:coreProperties>
</file>